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FB8" w:rsidRDefault="00F61FB8" w:rsidP="00F61F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503737"/>
            <wp:effectExtent l="0" t="0" r="3175" b="0"/>
            <wp:docPr id="2" name="Рисунок 2" descr="буин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уинс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3D9" w:rsidRPr="007C28ED" w:rsidRDefault="003113D9" w:rsidP="006A4184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B6743E" w:rsidRDefault="00B6743E" w:rsidP="00B6743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B6743E">
        <w:rPr>
          <w:rFonts w:ascii="Times New Roman" w:hAnsi="Times New Roman" w:cs="Times New Roman"/>
          <w:sz w:val="28"/>
          <w:szCs w:val="28"/>
        </w:rPr>
        <w:t xml:space="preserve">Руководителю МКУ «Управление образования </w:t>
      </w:r>
      <w:proofErr w:type="spellStart"/>
      <w:r w:rsidRPr="00B6743E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B6743E">
        <w:rPr>
          <w:rFonts w:ascii="Times New Roman" w:hAnsi="Times New Roman" w:cs="Times New Roman"/>
          <w:sz w:val="28"/>
          <w:szCs w:val="28"/>
        </w:rPr>
        <w:t xml:space="preserve"> муниципального района»   </w:t>
      </w:r>
    </w:p>
    <w:p w:rsidR="00F61FB8" w:rsidRPr="007C28ED" w:rsidRDefault="00B6743E" w:rsidP="00B6743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B674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43E">
        <w:rPr>
          <w:rFonts w:ascii="Times New Roman" w:hAnsi="Times New Roman" w:cs="Times New Roman"/>
          <w:sz w:val="28"/>
          <w:szCs w:val="28"/>
        </w:rPr>
        <w:t>Н.А.Македонской</w:t>
      </w:r>
      <w:proofErr w:type="spellEnd"/>
      <w:r w:rsidRPr="00B6743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58AA" w:rsidRPr="007C28ED" w:rsidRDefault="004A58AA" w:rsidP="006A4184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4A58AA" w:rsidRPr="007C28ED" w:rsidRDefault="004A58AA" w:rsidP="006A4184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4A58AA" w:rsidRPr="007C28ED" w:rsidRDefault="004A58AA" w:rsidP="006A4184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4A58AA" w:rsidRPr="007C28ED" w:rsidRDefault="004A58AA" w:rsidP="006A4184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4A58AA" w:rsidRPr="007C28ED" w:rsidRDefault="004A58AA" w:rsidP="004A58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8ED">
        <w:rPr>
          <w:rFonts w:ascii="Times New Roman" w:hAnsi="Times New Roman" w:cs="Times New Roman"/>
          <w:sz w:val="28"/>
          <w:szCs w:val="28"/>
        </w:rPr>
        <w:t xml:space="preserve">      </w:t>
      </w:r>
      <w:r w:rsidR="00B6743E">
        <w:rPr>
          <w:rFonts w:ascii="Times New Roman" w:hAnsi="Times New Roman" w:cs="Times New Roman"/>
          <w:sz w:val="28"/>
          <w:szCs w:val="28"/>
        </w:rPr>
        <w:t xml:space="preserve">                               Уважаемая Наталья Александровна</w:t>
      </w:r>
      <w:r w:rsidRPr="007C28ED">
        <w:rPr>
          <w:rFonts w:ascii="Times New Roman" w:hAnsi="Times New Roman" w:cs="Times New Roman"/>
          <w:sz w:val="28"/>
          <w:szCs w:val="28"/>
        </w:rPr>
        <w:t>!</w:t>
      </w:r>
    </w:p>
    <w:p w:rsidR="00982EF3" w:rsidRPr="007C28ED" w:rsidRDefault="00982EF3" w:rsidP="00982EF3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64C00" w:rsidRPr="007C28ED" w:rsidRDefault="00564C00" w:rsidP="0042756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466AD" w:rsidRDefault="00F61FB8" w:rsidP="00F16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ED">
        <w:rPr>
          <w:rFonts w:ascii="Times New Roman" w:hAnsi="Times New Roman" w:cs="Times New Roman"/>
          <w:noProof/>
          <w:sz w:val="28"/>
          <w:szCs w:val="28"/>
        </w:rPr>
        <w:t>Территориальный отдел</w:t>
      </w:r>
      <w:r w:rsidRPr="007C28ED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Республике Татарстан (Татарстан) в Буинском, </w:t>
      </w:r>
      <w:proofErr w:type="spellStart"/>
      <w:r w:rsidRPr="007C28ED">
        <w:rPr>
          <w:rFonts w:ascii="Times New Roman" w:hAnsi="Times New Roman" w:cs="Times New Roman"/>
          <w:sz w:val="28"/>
          <w:szCs w:val="28"/>
        </w:rPr>
        <w:t>Дрожжановском</w:t>
      </w:r>
      <w:proofErr w:type="spellEnd"/>
      <w:r w:rsidRPr="007C2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28ED">
        <w:rPr>
          <w:rFonts w:ascii="Times New Roman" w:hAnsi="Times New Roman" w:cs="Times New Roman"/>
          <w:sz w:val="28"/>
          <w:szCs w:val="28"/>
        </w:rPr>
        <w:t>Тетюшском</w:t>
      </w:r>
      <w:proofErr w:type="spellEnd"/>
      <w:r w:rsidRPr="007C2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28ED">
        <w:rPr>
          <w:rFonts w:ascii="Times New Roman" w:hAnsi="Times New Roman" w:cs="Times New Roman"/>
          <w:sz w:val="28"/>
          <w:szCs w:val="28"/>
        </w:rPr>
        <w:t>Апастовском</w:t>
      </w:r>
      <w:proofErr w:type="spellEnd"/>
      <w:r w:rsidRPr="007C28ED">
        <w:rPr>
          <w:rFonts w:ascii="Times New Roman" w:hAnsi="Times New Roman" w:cs="Times New Roman"/>
          <w:sz w:val="28"/>
          <w:szCs w:val="28"/>
        </w:rPr>
        <w:t xml:space="preserve"> районах просит Вас разместить на </w:t>
      </w:r>
      <w:r w:rsidR="00B6743E">
        <w:rPr>
          <w:rFonts w:ascii="Times New Roman" w:hAnsi="Times New Roman" w:cs="Times New Roman"/>
          <w:sz w:val="28"/>
          <w:szCs w:val="28"/>
        </w:rPr>
        <w:t>сайтах образовательных учреждений</w:t>
      </w:r>
      <w:r w:rsidR="00C466AD" w:rsidRPr="007C28ED">
        <w:rPr>
          <w:rFonts w:ascii="Times New Roman" w:hAnsi="Times New Roman" w:cs="Times New Roman"/>
          <w:sz w:val="28"/>
          <w:szCs w:val="28"/>
        </w:rPr>
        <w:t xml:space="preserve"> </w:t>
      </w:r>
      <w:r w:rsidR="007C28ED">
        <w:rPr>
          <w:rFonts w:ascii="Times New Roman" w:hAnsi="Times New Roman" w:cs="Times New Roman"/>
          <w:sz w:val="28"/>
          <w:szCs w:val="28"/>
        </w:rPr>
        <w:t xml:space="preserve">информацию о проведении </w:t>
      </w:r>
      <w:r w:rsidR="00DD5F67">
        <w:rPr>
          <w:rFonts w:ascii="Times New Roman" w:hAnsi="Times New Roman" w:cs="Times New Roman"/>
          <w:sz w:val="28"/>
          <w:szCs w:val="28"/>
        </w:rPr>
        <w:t xml:space="preserve">с 23.05.2022г. по 10.06.2022г. </w:t>
      </w:r>
      <w:r w:rsidR="007C28ED">
        <w:rPr>
          <w:rFonts w:ascii="Times New Roman" w:hAnsi="Times New Roman" w:cs="Times New Roman"/>
          <w:sz w:val="28"/>
          <w:szCs w:val="28"/>
        </w:rPr>
        <w:t>«г</w:t>
      </w:r>
      <w:r w:rsidR="00DD5F67">
        <w:rPr>
          <w:rFonts w:ascii="Times New Roman" w:hAnsi="Times New Roman" w:cs="Times New Roman"/>
          <w:sz w:val="28"/>
          <w:szCs w:val="28"/>
        </w:rPr>
        <w:t>орячей линии» по вопрос</w:t>
      </w:r>
      <w:r w:rsidR="00B6743E">
        <w:rPr>
          <w:rFonts w:ascii="Times New Roman" w:hAnsi="Times New Roman" w:cs="Times New Roman"/>
          <w:sz w:val="28"/>
          <w:szCs w:val="28"/>
        </w:rPr>
        <w:t xml:space="preserve">ам </w:t>
      </w:r>
      <w:bookmarkStart w:id="0" w:name="_GoBack"/>
      <w:bookmarkEnd w:id="0"/>
      <w:r w:rsidR="00DD5F67">
        <w:rPr>
          <w:rFonts w:ascii="Times New Roman" w:hAnsi="Times New Roman" w:cs="Times New Roman"/>
          <w:sz w:val="28"/>
          <w:szCs w:val="28"/>
        </w:rPr>
        <w:t>детского отдыха, качества и безопасности детских товаров</w:t>
      </w:r>
      <w:r w:rsidR="007C28ED">
        <w:rPr>
          <w:rFonts w:ascii="Times New Roman" w:hAnsi="Times New Roman" w:cs="Times New Roman"/>
          <w:sz w:val="28"/>
          <w:szCs w:val="28"/>
        </w:rPr>
        <w:t>.</w:t>
      </w:r>
    </w:p>
    <w:p w:rsidR="007C28ED" w:rsidRDefault="007C28ED" w:rsidP="00F16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8ED" w:rsidRPr="007C28ED" w:rsidRDefault="007C28ED" w:rsidP="00F16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232" w:rsidRPr="007C28ED" w:rsidRDefault="00860418" w:rsidP="00F61FB8">
      <w:pPr>
        <w:tabs>
          <w:tab w:val="left" w:pos="975"/>
        </w:tabs>
        <w:rPr>
          <w:sz w:val="28"/>
          <w:szCs w:val="28"/>
        </w:rPr>
      </w:pPr>
      <w:r w:rsidRPr="007C28ED">
        <w:rPr>
          <w:sz w:val="28"/>
          <w:szCs w:val="28"/>
        </w:rPr>
        <w:t xml:space="preserve">                </w:t>
      </w:r>
    </w:p>
    <w:p w:rsidR="00815232" w:rsidRPr="007C28ED" w:rsidRDefault="00815232" w:rsidP="00F61FB8">
      <w:pPr>
        <w:tabs>
          <w:tab w:val="left" w:pos="975"/>
        </w:tabs>
        <w:rPr>
          <w:sz w:val="28"/>
          <w:szCs w:val="28"/>
        </w:rPr>
      </w:pPr>
    </w:p>
    <w:p w:rsidR="00815232" w:rsidRPr="007C28ED" w:rsidRDefault="00815232" w:rsidP="00F61FB8">
      <w:pPr>
        <w:tabs>
          <w:tab w:val="left" w:pos="975"/>
        </w:tabs>
        <w:rPr>
          <w:sz w:val="28"/>
          <w:szCs w:val="28"/>
        </w:rPr>
      </w:pPr>
    </w:p>
    <w:p w:rsidR="005075B6" w:rsidRDefault="00F61FB8" w:rsidP="00F61FB8">
      <w:pPr>
        <w:tabs>
          <w:tab w:val="left" w:pos="975"/>
        </w:tabs>
        <w:rPr>
          <w:rFonts w:ascii="Times New Roman" w:hAnsi="Times New Roman" w:cs="Times New Roman"/>
          <w:sz w:val="28"/>
          <w:szCs w:val="28"/>
        </w:rPr>
      </w:pPr>
      <w:r w:rsidRPr="007C28ED">
        <w:rPr>
          <w:rFonts w:ascii="Times New Roman" w:hAnsi="Times New Roman" w:cs="Times New Roman"/>
          <w:sz w:val="28"/>
          <w:szCs w:val="28"/>
        </w:rPr>
        <w:t>Начальник ТО                                                               А.И. Хасанов</w:t>
      </w:r>
    </w:p>
    <w:p w:rsidR="008C3D59" w:rsidRDefault="008C3D59" w:rsidP="00F61FB8">
      <w:pPr>
        <w:tabs>
          <w:tab w:val="left" w:pos="975"/>
        </w:tabs>
        <w:rPr>
          <w:rFonts w:ascii="Times New Roman" w:hAnsi="Times New Roman" w:cs="Times New Roman"/>
          <w:sz w:val="28"/>
          <w:szCs w:val="28"/>
        </w:rPr>
      </w:pPr>
    </w:p>
    <w:p w:rsidR="008C3D59" w:rsidRPr="008C3D59" w:rsidRDefault="008C3D59" w:rsidP="008C3D59">
      <w:pPr>
        <w:pStyle w:val="a7"/>
        <w:rPr>
          <w:rFonts w:ascii="Times New Roman" w:hAnsi="Times New Roman" w:cs="Times New Roman"/>
          <w:sz w:val="20"/>
          <w:szCs w:val="20"/>
        </w:rPr>
      </w:pPr>
      <w:proofErr w:type="spellStart"/>
      <w:r w:rsidRPr="008C3D59">
        <w:rPr>
          <w:rFonts w:ascii="Times New Roman" w:hAnsi="Times New Roman" w:cs="Times New Roman"/>
          <w:sz w:val="20"/>
          <w:szCs w:val="20"/>
        </w:rPr>
        <w:t>Исп</w:t>
      </w:r>
      <w:proofErr w:type="spellEnd"/>
      <w:r w:rsidRPr="008C3D59">
        <w:rPr>
          <w:rFonts w:ascii="Times New Roman" w:hAnsi="Times New Roman" w:cs="Times New Roman"/>
          <w:sz w:val="20"/>
          <w:szCs w:val="20"/>
        </w:rPr>
        <w:t>: Мухамиев Р.А.</w:t>
      </w:r>
    </w:p>
    <w:p w:rsidR="008C3D59" w:rsidRPr="008C3D59" w:rsidRDefault="008C3D59" w:rsidP="008C3D59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</w:t>
      </w:r>
      <w:r w:rsidRPr="008C3D59">
        <w:rPr>
          <w:rFonts w:ascii="Times New Roman" w:hAnsi="Times New Roman" w:cs="Times New Roman"/>
          <w:sz w:val="20"/>
          <w:szCs w:val="20"/>
        </w:rPr>
        <w:t>ел 8(843)743 52 89</w:t>
      </w:r>
    </w:p>
    <w:sectPr w:rsidR="008C3D59" w:rsidRPr="008C3D59" w:rsidSect="00413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56695"/>
    <w:multiLevelType w:val="multilevel"/>
    <w:tmpl w:val="589A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5445"/>
    <w:rsid w:val="000608B5"/>
    <w:rsid w:val="00063B1F"/>
    <w:rsid w:val="001A4FE7"/>
    <w:rsid w:val="00251AF1"/>
    <w:rsid w:val="0025772E"/>
    <w:rsid w:val="0026261C"/>
    <w:rsid w:val="00296A0F"/>
    <w:rsid w:val="002A5724"/>
    <w:rsid w:val="003113D9"/>
    <w:rsid w:val="0031664C"/>
    <w:rsid w:val="00325270"/>
    <w:rsid w:val="003F2746"/>
    <w:rsid w:val="004024DD"/>
    <w:rsid w:val="00413340"/>
    <w:rsid w:val="0042756B"/>
    <w:rsid w:val="00440828"/>
    <w:rsid w:val="00480738"/>
    <w:rsid w:val="004A58AA"/>
    <w:rsid w:val="004B1FAD"/>
    <w:rsid w:val="004D2C12"/>
    <w:rsid w:val="004E2BC6"/>
    <w:rsid w:val="00503BBA"/>
    <w:rsid w:val="005075B6"/>
    <w:rsid w:val="00525445"/>
    <w:rsid w:val="00564C00"/>
    <w:rsid w:val="005E6D9C"/>
    <w:rsid w:val="00694048"/>
    <w:rsid w:val="006A4184"/>
    <w:rsid w:val="006C4154"/>
    <w:rsid w:val="00702489"/>
    <w:rsid w:val="00735F27"/>
    <w:rsid w:val="0074484E"/>
    <w:rsid w:val="007570CD"/>
    <w:rsid w:val="007C28ED"/>
    <w:rsid w:val="007C4F58"/>
    <w:rsid w:val="00815232"/>
    <w:rsid w:val="00860418"/>
    <w:rsid w:val="00873081"/>
    <w:rsid w:val="00881459"/>
    <w:rsid w:val="008B6183"/>
    <w:rsid w:val="008C3D59"/>
    <w:rsid w:val="008D60E8"/>
    <w:rsid w:val="009050DC"/>
    <w:rsid w:val="00953EDF"/>
    <w:rsid w:val="00982EF3"/>
    <w:rsid w:val="00984F84"/>
    <w:rsid w:val="00A2724F"/>
    <w:rsid w:val="00A4629E"/>
    <w:rsid w:val="00B35664"/>
    <w:rsid w:val="00B6743E"/>
    <w:rsid w:val="00C45519"/>
    <w:rsid w:val="00C466AD"/>
    <w:rsid w:val="00C85E04"/>
    <w:rsid w:val="00D04D03"/>
    <w:rsid w:val="00D13CA4"/>
    <w:rsid w:val="00DD5F67"/>
    <w:rsid w:val="00E52422"/>
    <w:rsid w:val="00E72665"/>
    <w:rsid w:val="00EA225D"/>
    <w:rsid w:val="00F162F3"/>
    <w:rsid w:val="00F44870"/>
    <w:rsid w:val="00F54D3C"/>
    <w:rsid w:val="00F61FB8"/>
    <w:rsid w:val="00F666D2"/>
    <w:rsid w:val="00FB3282"/>
    <w:rsid w:val="00FC28AA"/>
    <w:rsid w:val="00FE0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BBF84-9BF1-4540-8621-611FBBC4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1F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2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61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C3D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dcterms:created xsi:type="dcterms:W3CDTF">2019-04-19T12:26:00Z</dcterms:created>
  <dcterms:modified xsi:type="dcterms:W3CDTF">2022-05-24T06:10:00Z</dcterms:modified>
</cp:coreProperties>
</file>